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52E1" w14:textId="0617F72A" w:rsidR="009E4695" w:rsidRDefault="00577274" w:rsidP="009E4695">
      <w:pPr>
        <w:snapToGrid w:val="0"/>
        <w:spacing w:before="40" w:line="360" w:lineRule="exact"/>
        <w:ind w:firstLineChars="100" w:firstLine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6F719D">
        <w:rPr>
          <w:rStyle w:val="ac"/>
          <w:rFonts w:hint="eastAsia"/>
          <w:sz w:val="24"/>
          <w:szCs w:val="24"/>
        </w:rPr>
        <w:t>E-Mail</w:t>
      </w:r>
      <w:r w:rsidRPr="006F719D">
        <w:rPr>
          <w:rStyle w:val="ac"/>
          <w:rFonts w:hint="eastAsia"/>
          <w:sz w:val="24"/>
          <w:szCs w:val="24"/>
        </w:rPr>
        <w:t>：</w:t>
      </w:r>
      <w:hyperlink r:id="rId7" w:history="1">
        <w:r w:rsidRPr="006F719D">
          <w:rPr>
            <w:rStyle w:val="ac"/>
            <w:rFonts w:hint="eastAsia"/>
            <w:sz w:val="28"/>
            <w:szCs w:val="28"/>
          </w:rPr>
          <w:t>recycle@actec.or.jp</w:t>
        </w:r>
      </w:hyperlink>
      <w:r w:rsidR="00DB321B" w:rsidRPr="006F719D">
        <w:rPr>
          <w:rStyle w:val="aa"/>
          <w:rFonts w:ascii="HGS創英角ﾎﾟｯﾌﾟ体" w:eastAsia="HGS創英角ﾎﾟｯﾌﾟ体" w:hAnsi="HGS創英角ﾎﾟｯﾌﾟ体" w:cs="Times New Roman" w:hint="eastAsia"/>
          <w:color w:val="auto"/>
          <w:sz w:val="28"/>
          <w:szCs w:val="28"/>
          <w:u w:val="none"/>
        </w:rPr>
        <w:t xml:space="preserve">　</w:t>
      </w:r>
      <w:r w:rsidR="00DB321B" w:rsidRPr="006F719D">
        <w:rPr>
          <w:rStyle w:val="ac"/>
          <w:rFonts w:hint="eastAsia"/>
        </w:rPr>
        <w:t xml:space="preserve">　</w:t>
      </w:r>
      <w:r w:rsidR="009E4695" w:rsidRPr="006F719D">
        <w:rPr>
          <w:rStyle w:val="ac"/>
          <w:rFonts w:ascii="HGP創英角ｺﾞｼｯｸUB" w:eastAsia="HGP創英角ｺﾞｼｯｸUB" w:hAnsi="HGP創英角ｺﾞｼｯｸUB" w:cstheme="majorHAnsi"/>
          <w:sz w:val="24"/>
          <w:szCs w:val="24"/>
        </w:rPr>
        <w:t xml:space="preserve">ＦＡＸ：０３－３９４２－０４２４　</w:t>
      </w:r>
      <w:r w:rsidR="009E4695" w:rsidRPr="0057727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7CF07CC4" w14:textId="394B8C56" w:rsidR="009E4695" w:rsidRPr="00614E1E" w:rsidRDefault="009E4695" w:rsidP="009E4695">
      <w:pPr>
        <w:snapToGrid w:val="0"/>
        <w:spacing w:before="40" w:line="300" w:lineRule="exact"/>
        <w:ind w:right="-1"/>
        <w:jc w:val="center"/>
        <w:rPr>
          <w:rFonts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>建設副産物リサイクル広報推進会議 事務局：</w:t>
      </w:r>
      <w:r w:rsidRPr="00614E1E">
        <w:rPr>
          <w:rFonts w:ascii="ＭＳ ゴシック" w:eastAsia="ＭＳ ゴシック" w:hAnsi="ＭＳ ゴシック" w:cs="ＭＳ ゴシック"/>
          <w:sz w:val="22"/>
          <w:szCs w:val="22"/>
        </w:rPr>
        <w:t>(</w:t>
      </w:r>
      <w:r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>一財</w:t>
      </w:r>
      <w:r w:rsidRPr="00614E1E">
        <w:rPr>
          <w:rFonts w:ascii="ＭＳ ゴシック" w:eastAsia="ＭＳ ゴシック" w:hAnsi="ＭＳ ゴシック" w:cs="ＭＳ ゴシック"/>
          <w:sz w:val="22"/>
          <w:szCs w:val="22"/>
        </w:rPr>
        <w:t>)</w:t>
      </w:r>
      <w:r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先端建設技術センター　</w:t>
      </w:r>
      <w:r w:rsidR="00614E1E">
        <w:rPr>
          <w:rFonts w:ascii="ＭＳ ゴシック" w:eastAsia="ＭＳ ゴシック" w:hAnsi="ＭＳ ゴシック" w:cs="ＭＳ ゴシック" w:hint="eastAsia"/>
          <w:sz w:val="22"/>
          <w:szCs w:val="22"/>
        </w:rPr>
        <w:t>研究</w:t>
      </w:r>
      <w:r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企画部 </w:t>
      </w:r>
      <w:r w:rsidR="0047046A"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亀井 </w:t>
      </w:r>
      <w:r w:rsidRPr="00614E1E">
        <w:rPr>
          <w:rFonts w:ascii="ＭＳ ゴシック" w:eastAsia="ＭＳ ゴシック" w:hAnsi="ＭＳ ゴシック" w:cs="ＭＳ ゴシック" w:hint="eastAsia"/>
          <w:sz w:val="22"/>
          <w:szCs w:val="22"/>
        </w:rPr>
        <w:t>宛</w:t>
      </w:r>
    </w:p>
    <w:p w14:paraId="30EF7526" w14:textId="3F143622" w:rsidR="00D11167" w:rsidRDefault="00100F2E" w:rsidP="009E4695">
      <w:pPr>
        <w:pStyle w:val="a3"/>
        <w:snapToGrid w:val="0"/>
        <w:ind w:right="3147"/>
        <w:rPr>
          <w:rFonts w:ascii="ＭＳ ゴシック" w:eastAsia="ＭＳ ゴシック" w:cs="Times New Roman"/>
          <w:b/>
          <w:bCs/>
          <w:i/>
          <w:iCs/>
          <w:spacing w:val="6"/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9C43A69" wp14:editId="056D9B95">
                <wp:simplePos x="0" y="0"/>
                <wp:positionH relativeFrom="column">
                  <wp:posOffset>8440740</wp:posOffset>
                </wp:positionH>
                <wp:positionV relativeFrom="paragraph">
                  <wp:posOffset>796520</wp:posOffset>
                </wp:positionV>
                <wp:extent cx="360" cy="360"/>
                <wp:effectExtent l="95250" t="152400" r="95250" b="152400"/>
                <wp:wrapNone/>
                <wp:docPr id="1379290985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88FE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" o:spid="_x0000_s1026" type="#_x0000_t75" style="position:absolute;margin-left:660.4pt;margin-top:54.2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GGg&#10;BE3jAQAAngQAABAAAAAAAAAAAAAAAAAA1AMAAGRycy9pbmsvaW5rMS54bWxQSwECLQAUAAYACAAA&#10;ACEArMtP5d8AAAANAQAADwAAAAAAAAAAAAAAAADlBQAAZHJzL2Rvd25yZXYueG1sUEsBAi0AFAAG&#10;AAgAAAAhAHkYvJ2/AAAAIQEAABkAAAAAAAAAAAAAAAAA8QYAAGRycy9fcmVscy9lMm9Eb2MueG1s&#10;LnJlbHNQSwUGAAAAAAYABgB4AQAA5wcAAAAA&#10;">
                <v:imagedata r:id="rId9" o:title=""/>
              </v:shape>
            </w:pict>
          </mc:Fallback>
        </mc:AlternateContent>
      </w:r>
      <w:r w:rsidR="000754C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B8D5D0" wp14:editId="6AEF7649">
                <wp:simplePos x="0" y="0"/>
                <wp:positionH relativeFrom="column">
                  <wp:posOffset>-57150</wp:posOffset>
                </wp:positionH>
                <wp:positionV relativeFrom="paragraph">
                  <wp:posOffset>102870</wp:posOffset>
                </wp:positionV>
                <wp:extent cx="6840855" cy="455295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80523" w14:textId="571E4A1C" w:rsidR="00D11167" w:rsidRPr="007C5E8A" w:rsidRDefault="00D11167" w:rsidP="00E9527E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ゴシック" w:cs="Times New Roman"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D0529C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「</w:t>
                            </w:r>
                            <w:r w:rsidR="00AF17F8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令和</w:t>
                            </w:r>
                            <w:r w:rsidR="00F20B27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年度</w:t>
                            </w:r>
                            <w:r w:rsidR="00BB2B43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0529C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建設リサイクル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広報用ポスター</w:t>
                            </w:r>
                            <w:r w:rsidRPr="00D0529C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D0871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i/>
                                <w:iCs/>
                                <w:spacing w:val="-10"/>
                                <w:sz w:val="40"/>
                                <w:szCs w:val="40"/>
                              </w:rPr>
                              <w:t>購入申込書</w:t>
                            </w:r>
                          </w:p>
                        </w:txbxContent>
                      </wps:txbx>
                      <wps:bodyPr rot="0" vert="horz" wrap="square" lIns="51840" tIns="45720" rIns="518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8D5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5pt;margin-top:8.1pt;width:538.65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" filled="f" stroked="f">
                <v:textbox inset="1.44mm,,1.44mm">
                  <w:txbxContent>
                    <w:p w14:paraId="1D080523" w14:textId="571E4A1C" w:rsidR="00D11167" w:rsidRPr="007C5E8A" w:rsidRDefault="00D11167" w:rsidP="00E9527E">
                      <w:pPr>
                        <w:autoSpaceDN w:val="0"/>
                        <w:snapToGrid w:val="0"/>
                        <w:jc w:val="center"/>
                        <w:rPr>
                          <w:rFonts w:ascii="ＭＳ Ｐゴシック" w:eastAsia="ＭＳ Ｐゴシック" w:hAnsi="ＭＳ ゴシック" w:cs="Times New Roman"/>
                          <w:i/>
                          <w:iCs/>
                          <w:sz w:val="48"/>
                          <w:szCs w:val="48"/>
                        </w:rPr>
                      </w:pPr>
                      <w:r w:rsidRPr="00D0529C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「</w:t>
                      </w:r>
                      <w:r w:rsidR="00AF17F8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令和</w:t>
                      </w:r>
                      <w:r w:rsidR="00F20B27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年度</w:t>
                      </w:r>
                      <w:r w:rsidR="00BB2B43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 xml:space="preserve"> </w:t>
                      </w:r>
                      <w:r w:rsidRPr="00D0529C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建設リサイクル</w:t>
                      </w:r>
                      <w:r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広報用ポスター</w:t>
                      </w:r>
                      <w:r w:rsidRPr="00D0529C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>」</w:t>
                      </w:r>
                      <w:r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10"/>
                          <w:sz w:val="40"/>
                          <w:szCs w:val="40"/>
                        </w:rPr>
                        <w:t xml:space="preserve">　</w:t>
                      </w:r>
                      <w:r w:rsidRPr="005D0871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i/>
                          <w:iCs/>
                          <w:spacing w:val="-10"/>
                          <w:sz w:val="40"/>
                          <w:szCs w:val="40"/>
                        </w:rPr>
                        <w:t>購入申込書</w:t>
                      </w:r>
                    </w:p>
                  </w:txbxContent>
                </v:textbox>
              </v:shape>
            </w:pict>
          </mc:Fallback>
        </mc:AlternateContent>
      </w:r>
      <w:r w:rsidR="000754C1">
        <w:rPr>
          <w:rFonts w:ascii="ＭＳ ゴシック" w:eastAsia="ＭＳ ゴシック" w:cs="Times New Roman"/>
          <w:b/>
          <w:bCs/>
          <w:i/>
          <w:iCs/>
          <w:noProof/>
          <w:spacing w:val="6"/>
          <w:sz w:val="18"/>
          <w:szCs w:val="18"/>
        </w:rPr>
        <mc:AlternateContent>
          <mc:Choice Requires="wps">
            <w:drawing>
              <wp:inline distT="0" distB="0" distL="0" distR="0" wp14:anchorId="7F99B3AB" wp14:editId="468EAFB7">
                <wp:extent cx="6817995" cy="581660"/>
                <wp:effectExtent l="7620" t="7620" r="80010" b="77470"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581660"/>
                        </a:xfrm>
                        <a:prstGeom prst="bevel">
                          <a:avLst>
                            <a:gd name="adj" fmla="val 5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B2B2B2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FBAEC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width:536.85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" adj="1101">
                <v:shadow on="t" color="#b2b2b2" offset="6pt,6pt"/>
                <w10:anchorlock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07"/>
        <w:gridCol w:w="685"/>
        <w:gridCol w:w="709"/>
        <w:gridCol w:w="1551"/>
        <w:gridCol w:w="792"/>
        <w:gridCol w:w="334"/>
        <w:gridCol w:w="517"/>
        <w:gridCol w:w="208"/>
        <w:gridCol w:w="1351"/>
        <w:gridCol w:w="350"/>
        <w:gridCol w:w="705"/>
        <w:gridCol w:w="141"/>
        <w:gridCol w:w="221"/>
        <w:gridCol w:w="67"/>
        <w:gridCol w:w="1209"/>
      </w:tblGrid>
      <w:tr w:rsidR="00D4116F" w14:paraId="3121957E" w14:textId="77777777" w:rsidTr="005A7D63">
        <w:trPr>
          <w:trHeight w:val="477"/>
          <w:jc w:val="center"/>
        </w:trPr>
        <w:tc>
          <w:tcPr>
            <w:tcW w:w="1034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2E784F30" w14:textId="22837F28" w:rsidR="00D4116F" w:rsidRDefault="00D4116F" w:rsidP="00D4116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4116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※発送・請求業務につきましては、㈱</w:t>
            </w:r>
            <w:r w:rsidR="00C86032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YUCON</w:t>
            </w:r>
            <w:r w:rsidR="00BA3CF1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(適格請求書発行事業者)</w:t>
            </w:r>
            <w:r w:rsidRPr="00D4116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に委託しております</w:t>
            </w:r>
          </w:p>
          <w:p w14:paraId="5882B8E1" w14:textId="072A0600" w:rsidR="005A7D63" w:rsidRDefault="005A7D63" w:rsidP="005A7D63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※発送方法を</w:t>
            </w:r>
            <w:r w:rsidR="004F432B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宅配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便または</w:t>
            </w:r>
            <w:r w:rsidR="008E2B91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折加工発送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よりお選びいただき、購入枚数を該当欄にご記入ください。</w:t>
            </w:r>
          </w:p>
          <w:p w14:paraId="29FB84C7" w14:textId="03E179D2" w:rsidR="0027742A" w:rsidRPr="003040D6" w:rsidRDefault="0027742A" w:rsidP="0027742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※</w:t>
            </w:r>
            <w:r w:rsidRPr="0027742A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  <w:u w:val="double"/>
              </w:rPr>
              <w:t>ポスターのサイズはＢ２（515mm×728mm）です。</w:t>
            </w:r>
          </w:p>
        </w:tc>
      </w:tr>
      <w:tr w:rsidR="00B8667D" w14:paraId="51AB05D6" w14:textId="77777777" w:rsidTr="00F45AAA">
        <w:trPr>
          <w:trHeight w:val="170"/>
          <w:jc w:val="center"/>
        </w:trPr>
        <w:tc>
          <w:tcPr>
            <w:tcW w:w="1508" w:type="dxa"/>
            <w:gridSpan w:val="2"/>
            <w:vMerge w:val="restart"/>
            <w:vAlign w:val="center"/>
          </w:tcPr>
          <w:p w14:paraId="7070DC63" w14:textId="7C065055" w:rsidR="0055750A" w:rsidRPr="0055750A" w:rsidRDefault="00916772" w:rsidP="008240F9">
            <w:pPr>
              <w:adjustRightInd w:val="0"/>
              <w:snapToGrid w:val="0"/>
              <w:ind w:leftChars="-117" w:left="-1" w:rightChars="-78" w:right="-164" w:hangingChars="102" w:hanging="245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  <w:highlight w:val="yellow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7BAA2E" wp14:editId="00895C8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50165</wp:posOffset>
                      </wp:positionV>
                      <wp:extent cx="922655" cy="1045845"/>
                      <wp:effectExtent l="0" t="0" r="10795" b="25400"/>
                      <wp:wrapNone/>
                      <wp:docPr id="185305890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1045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362D1C" w14:textId="44D2768E" w:rsidR="004F7672" w:rsidRPr="004F7672" w:rsidRDefault="004F76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F767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デザイン</w:t>
                                  </w:r>
                                </w:p>
                                <w:p w14:paraId="7C91E116" w14:textId="4CE7DAF1" w:rsidR="004F7672" w:rsidRPr="004F7672" w:rsidRDefault="004F767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F767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作成中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BAA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5.15pt;margin-top:3.95pt;width:72.65pt;height: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qxOwIAAIM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" fillcolor="white [3201]" strokeweight=".5pt">
                      <v:textbox>
                        <w:txbxContent>
                          <w:p w14:paraId="15362D1C" w14:textId="44D2768E" w:rsidR="004F7672" w:rsidRPr="004F7672" w:rsidRDefault="004F76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F767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デザイン</w:t>
                            </w:r>
                          </w:p>
                          <w:p w14:paraId="7C91E116" w14:textId="4CE7DAF1" w:rsidR="004F7672" w:rsidRPr="004F7672" w:rsidRDefault="004F76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F767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作成中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88" w:type="dxa"/>
            <w:gridSpan w:val="6"/>
            <w:vMerge w:val="restart"/>
            <w:vAlign w:val="center"/>
          </w:tcPr>
          <w:p w14:paraId="34C3A519" w14:textId="138896C7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A41A29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販　売　内　容　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0A16F8C" w14:textId="148F3CFF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価格（</w:t>
            </w:r>
            <w:r w:rsidR="003C329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税込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）</w:t>
            </w:r>
          </w:p>
          <w:p w14:paraId="5C4121ED" w14:textId="77777777" w:rsidR="00B8667D" w:rsidRPr="003040D6" w:rsidRDefault="00177D8B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発送</w:t>
            </w:r>
            <w:r w:rsidR="00B8667D"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料別途</w:t>
            </w:r>
          </w:p>
        </w:tc>
        <w:tc>
          <w:tcPr>
            <w:tcW w:w="2693" w:type="dxa"/>
            <w:gridSpan w:val="6"/>
            <w:vAlign w:val="center"/>
          </w:tcPr>
          <w:p w14:paraId="49BF79A8" w14:textId="77777777" w:rsidR="00B8667D" w:rsidRPr="00B72915" w:rsidRDefault="00B8667D" w:rsidP="00177D8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購入</w:t>
            </w:r>
            <w:r w:rsidR="005A7D63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枚数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・発送方法</w:t>
            </w:r>
          </w:p>
        </w:tc>
      </w:tr>
      <w:tr w:rsidR="00B8667D" w14:paraId="48E77686" w14:textId="77777777" w:rsidTr="00F45AAA">
        <w:trPr>
          <w:trHeight w:val="337"/>
          <w:jc w:val="center"/>
        </w:trPr>
        <w:tc>
          <w:tcPr>
            <w:tcW w:w="1508" w:type="dxa"/>
            <w:gridSpan w:val="2"/>
            <w:vMerge/>
            <w:vAlign w:val="center"/>
          </w:tcPr>
          <w:p w14:paraId="290BBA7C" w14:textId="77777777" w:rsidR="00B8667D" w:rsidRPr="00931F7B" w:rsidRDefault="00B8667D" w:rsidP="00D4116F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z w:val="26"/>
                <w:szCs w:val="26"/>
              </w:rPr>
            </w:pPr>
          </w:p>
        </w:tc>
        <w:tc>
          <w:tcPr>
            <w:tcW w:w="4588" w:type="dxa"/>
            <w:gridSpan w:val="6"/>
            <w:vMerge/>
            <w:vAlign w:val="center"/>
          </w:tcPr>
          <w:p w14:paraId="41FDF56C" w14:textId="77777777" w:rsidR="00B8667D" w:rsidRPr="00A41A29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6BD09EC" w14:textId="77777777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14:paraId="5D328CD5" w14:textId="66734CAE" w:rsidR="00B8667D" w:rsidRDefault="003B7FCF" w:rsidP="0027742A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宅配</w:t>
            </w:r>
            <w:r w:rsidR="00B8667D" w:rsidRPr="00B72915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便</w:t>
            </w:r>
          </w:p>
          <w:p w14:paraId="7751A902" w14:textId="77777777" w:rsidR="00B8667D" w:rsidRPr="003146B7" w:rsidRDefault="00B8667D" w:rsidP="0027742A">
            <w:pPr>
              <w:adjustRightInd w:val="0"/>
              <w:snapToGrid w:val="0"/>
              <w:spacing w:line="240" w:lineRule="exact"/>
              <w:ind w:leftChars="-51" w:left="-9" w:rightChars="-38" w:right="-80" w:hangingChars="54" w:hanging="98"/>
              <w:jc w:val="center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 w:rsidRPr="003146B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(折らずに発送)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CDA592" w14:textId="4C39A2EE" w:rsidR="00B8667D" w:rsidRDefault="008E2B91" w:rsidP="0027742A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折加工</w:t>
            </w:r>
          </w:p>
          <w:p w14:paraId="76557E9E" w14:textId="7AB015D3" w:rsidR="00B8667D" w:rsidRPr="003146B7" w:rsidRDefault="00B8667D" w:rsidP="0027742A">
            <w:pPr>
              <w:adjustRightInd w:val="0"/>
              <w:snapToGrid w:val="0"/>
              <w:spacing w:line="240" w:lineRule="exact"/>
              <w:ind w:leftChars="-64" w:left="-13" w:rightChars="-24" w:right="-50" w:hangingChars="67" w:hanging="121"/>
              <w:jc w:val="center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 w:rsidRPr="003146B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(八つ折り</w:t>
            </w:r>
            <w:r w:rsidR="008E2B91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発送</w:t>
            </w:r>
            <w:r w:rsidRPr="003146B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)</w:t>
            </w:r>
          </w:p>
        </w:tc>
      </w:tr>
      <w:tr w:rsidR="00B8667D" w14:paraId="19A275B0" w14:textId="77777777" w:rsidTr="00CC0D53">
        <w:trPr>
          <w:trHeight w:val="233"/>
          <w:jc w:val="center"/>
        </w:trPr>
        <w:tc>
          <w:tcPr>
            <w:tcW w:w="1508" w:type="dxa"/>
            <w:gridSpan w:val="2"/>
            <w:vMerge/>
            <w:vAlign w:val="center"/>
          </w:tcPr>
          <w:p w14:paraId="72BAC7B8" w14:textId="77777777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8" w:type="dxa"/>
            <w:gridSpan w:val="6"/>
            <w:vMerge w:val="restart"/>
          </w:tcPr>
          <w:p w14:paraId="50896D76" w14:textId="0EF733AE" w:rsidR="00AF17F8" w:rsidRPr="00CC0D53" w:rsidRDefault="00AF17F8" w:rsidP="00CC0D53">
            <w:pPr>
              <w:adjustRightInd w:val="0"/>
              <w:snapToGrid w:val="0"/>
              <w:spacing w:line="260" w:lineRule="exact"/>
              <w:ind w:leftChars="-37" w:left="-78" w:rightChars="-51" w:right="-107"/>
              <w:rPr>
                <w:rFonts w:ascii="ＭＳ ゴシック" w:eastAsia="ＭＳ ゴシック" w:hAnsi="ＭＳ ゴシック" w:cs="Times New Roman"/>
                <w:bCs/>
                <w:sz w:val="22"/>
                <w:szCs w:val="22"/>
              </w:rPr>
            </w:pPr>
            <w:r w:rsidRPr="00CC0D53">
              <w:rPr>
                <w:rFonts w:ascii="ＭＳ ゴシック" w:eastAsia="ＭＳ ゴシック" w:hAnsi="ＭＳ ゴシック" w:cs="Times New Roman" w:hint="eastAsia"/>
                <w:bCs/>
                <w:sz w:val="22"/>
                <w:szCs w:val="22"/>
              </w:rPr>
              <w:t>令和</w:t>
            </w:r>
            <w:r w:rsidR="004B39AD">
              <w:rPr>
                <w:rFonts w:ascii="ＭＳ ゴシック" w:eastAsia="ＭＳ ゴシック" w:hAnsi="ＭＳ ゴシック" w:cs="Times New Roman" w:hint="eastAsia"/>
                <w:bCs/>
                <w:sz w:val="22"/>
                <w:szCs w:val="22"/>
              </w:rPr>
              <w:t>８</w:t>
            </w:r>
            <w:r w:rsidRPr="00CC0D53">
              <w:rPr>
                <w:rFonts w:ascii="ＭＳ ゴシック" w:eastAsia="ＭＳ ゴシック" w:hAnsi="ＭＳ ゴシック" w:cs="Times New Roman" w:hint="eastAsia"/>
                <w:bCs/>
                <w:sz w:val="22"/>
                <w:szCs w:val="22"/>
              </w:rPr>
              <w:t>年度　建設リサイクル広報用ポスター</w:t>
            </w:r>
          </w:p>
          <w:p w14:paraId="721DD972" w14:textId="7376ADAE" w:rsidR="00B8667D" w:rsidRPr="00CC0D53" w:rsidRDefault="00464DB8" w:rsidP="00CC0D53">
            <w:pPr>
              <w:adjustRightInd w:val="0"/>
              <w:snapToGrid w:val="0"/>
              <w:spacing w:line="260" w:lineRule="exact"/>
              <w:ind w:leftChars="-37" w:left="-78" w:rightChars="-51" w:right="-107" w:firstLineChars="235" w:firstLine="517"/>
              <w:rPr>
                <w:rFonts w:ascii="ＭＳ ゴシック" w:eastAsia="ＭＳ ゴシック" w:hAnsi="ＭＳ ゴシック" w:cs="Times New Roman"/>
                <w:bCs/>
                <w:sz w:val="22"/>
                <w:szCs w:val="22"/>
              </w:rPr>
            </w:pPr>
            <w:r w:rsidRPr="00CC0D53">
              <w:rPr>
                <w:rFonts w:ascii="ＭＳ ゴシック" w:eastAsia="ＭＳ ゴシック" w:hAnsi="ＭＳ ゴシック" w:cs="Times New Roman" w:hint="eastAsia"/>
                <w:bCs/>
                <w:sz w:val="22"/>
                <w:szCs w:val="22"/>
              </w:rPr>
              <w:t>《キャッチコピー》</w:t>
            </w:r>
          </w:p>
          <w:p w14:paraId="7FE236FF" w14:textId="77777777" w:rsidR="00537841" w:rsidRDefault="00537841" w:rsidP="00537841">
            <w:pPr>
              <w:adjustRightInd w:val="0"/>
              <w:snapToGrid w:val="0"/>
              <w:spacing w:line="260" w:lineRule="exact"/>
              <w:ind w:leftChars="-37" w:left="-78" w:rightChars="-51" w:right="-107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537841"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  <w:t>作る責任、繋ぐ責任～建設リサイクルで</w:t>
            </w:r>
          </w:p>
          <w:p w14:paraId="7295DD85" w14:textId="679951C1" w:rsidR="00B8667D" w:rsidRPr="007243AA" w:rsidRDefault="00537841" w:rsidP="00537841">
            <w:pPr>
              <w:adjustRightInd w:val="0"/>
              <w:snapToGrid w:val="0"/>
              <w:spacing w:line="260" w:lineRule="exact"/>
              <w:ind w:leftChars="-37" w:left="-78" w:rightChars="-51" w:right="-107" w:firstLineChars="800" w:firstLine="176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37841"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  <w:t>実現する持続可能な社会～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A6036C4" w14:textId="1CD11280" w:rsidR="00B8667D" w:rsidRDefault="00827382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330</w:t>
            </w:r>
            <w:r w:rsidR="00B8667D" w:rsidRPr="003040D6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円</w:t>
            </w:r>
          </w:p>
          <w:p w14:paraId="5821FC5B" w14:textId="2A314904" w:rsidR="00B8667D" w:rsidRPr="00300F2D" w:rsidRDefault="00300F2D" w:rsidP="00300F2D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0F2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(</w:t>
            </w:r>
            <w:r w:rsidR="003C3290" w:rsidRPr="00300F2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税</w:t>
            </w:r>
            <w:r w:rsidRPr="00300F2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10%</w:t>
            </w:r>
            <w:r w:rsidR="003C3290" w:rsidRPr="00300F2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込</w:t>
            </w:r>
            <w:r w:rsidR="00B8667D" w:rsidRPr="00300F2D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4"/>
            <w:vMerge/>
            <w:vAlign w:val="center"/>
          </w:tcPr>
          <w:p w14:paraId="2ADB1257" w14:textId="77777777" w:rsidR="00B8667D" w:rsidRPr="003040D6" w:rsidRDefault="00B8667D" w:rsidP="00D4116F">
            <w:pPr>
              <w:adjustRightInd w:val="0"/>
              <w:snapToGrid w:val="0"/>
              <w:ind w:right="24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5B60EF" w14:textId="77777777" w:rsidR="00B8667D" w:rsidRPr="003040D6" w:rsidRDefault="00B8667D" w:rsidP="00D4116F">
            <w:pPr>
              <w:adjustRightInd w:val="0"/>
              <w:snapToGrid w:val="0"/>
              <w:ind w:right="24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B8667D" w14:paraId="20FF6779" w14:textId="77777777" w:rsidTr="00916772">
        <w:trPr>
          <w:trHeight w:val="899"/>
          <w:jc w:val="center"/>
        </w:trPr>
        <w:tc>
          <w:tcPr>
            <w:tcW w:w="1508" w:type="dxa"/>
            <w:gridSpan w:val="2"/>
            <w:vMerge/>
            <w:vAlign w:val="center"/>
          </w:tcPr>
          <w:p w14:paraId="088991A5" w14:textId="77777777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8" w:type="dxa"/>
            <w:gridSpan w:val="6"/>
            <w:vMerge/>
            <w:vAlign w:val="center"/>
          </w:tcPr>
          <w:p w14:paraId="20A51CF8" w14:textId="77777777" w:rsidR="00B8667D" w:rsidRPr="003146B7" w:rsidRDefault="00B8667D" w:rsidP="00D4116F">
            <w:pPr>
              <w:adjustRightInd w:val="0"/>
              <w:snapToGrid w:val="0"/>
              <w:ind w:leftChars="-51" w:left="-1" w:hangingChars="48" w:hanging="106"/>
              <w:jc w:val="distribut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9550825" w14:textId="77777777" w:rsidR="00B8667D" w:rsidRPr="003040D6" w:rsidRDefault="00B8667D" w:rsidP="00D411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265A2B" w14:textId="014D1A54" w:rsidR="00B8667D" w:rsidRPr="003040D6" w:rsidRDefault="00B8667D" w:rsidP="00D4116F">
            <w:pPr>
              <w:adjustRightInd w:val="0"/>
              <w:snapToGri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枚</w:t>
            </w:r>
          </w:p>
        </w:tc>
        <w:tc>
          <w:tcPr>
            <w:tcW w:w="1276" w:type="dxa"/>
            <w:gridSpan w:val="2"/>
            <w:vAlign w:val="center"/>
          </w:tcPr>
          <w:p w14:paraId="305DFEA9" w14:textId="77777777" w:rsidR="00B8667D" w:rsidRPr="003040D6" w:rsidRDefault="00B8667D" w:rsidP="00D4116F">
            <w:pPr>
              <w:adjustRightInd w:val="0"/>
              <w:snapToGri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枚</w:t>
            </w:r>
          </w:p>
        </w:tc>
      </w:tr>
      <w:tr w:rsidR="00D4116F" w14:paraId="5B0E6226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"/>
          <w:jc w:val="center"/>
        </w:trPr>
        <w:tc>
          <w:tcPr>
            <w:tcW w:w="10348" w:type="dxa"/>
            <w:gridSpan w:val="16"/>
            <w:tcBorders>
              <w:left w:val="nil"/>
              <w:right w:val="nil"/>
            </w:tcBorders>
            <w:vAlign w:val="center"/>
          </w:tcPr>
          <w:p w14:paraId="01314AC7" w14:textId="68589054" w:rsidR="00D4116F" w:rsidRPr="005A7D63" w:rsidRDefault="00D4116F" w:rsidP="005A7D63">
            <w:pPr>
              <w:spacing w:before="40" w:line="1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D4116F" w14:paraId="6D1A7D36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10348" w:type="dxa"/>
            <w:gridSpan w:val="16"/>
            <w:vAlign w:val="center"/>
          </w:tcPr>
          <w:p w14:paraId="51D82BF0" w14:textId="13E0F15D" w:rsidR="00D4116F" w:rsidRPr="009D761D" w:rsidRDefault="00D4116F" w:rsidP="00D4116F">
            <w:pPr>
              <w:spacing w:before="40" w:line="3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■ポスター送付</w:t>
            </w:r>
            <w:r w:rsidRPr="009822CB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先</w:t>
            </w:r>
            <w:r w:rsidRPr="00A336D7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</w:rPr>
              <w:t>（</w:t>
            </w:r>
            <w:r w:rsidRPr="00704D8A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  <w:u w:val="thick" w:color="FF0000"/>
              </w:rPr>
              <w:t>ポスターは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  <w:u w:val="thick" w:color="FF0000"/>
              </w:rPr>
              <w:t>、</w:t>
            </w:r>
            <w:r w:rsidRPr="00704D8A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  <w:u w:val="thick" w:color="FF0000"/>
              </w:rPr>
              <w:t>順次発送</w:t>
            </w:r>
            <w:r w:rsidRPr="00C335A8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</w:rPr>
              <w:t>いたします</w:t>
            </w:r>
            <w:r w:rsidRPr="00A336D7">
              <w:rPr>
                <w:rFonts w:ascii="ＭＳ ゴシック" w:eastAsia="ＭＳ ゴシック" w:hAnsi="ＭＳ ゴシック" w:cs="ＭＳ ゴシック" w:hint="eastAsia"/>
                <w:b/>
                <w:sz w:val="32"/>
                <w:szCs w:val="32"/>
              </w:rPr>
              <w:t>）</w:t>
            </w:r>
          </w:p>
        </w:tc>
      </w:tr>
      <w:tr w:rsidR="00D4116F" w14:paraId="01C36F6E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1"/>
          <w:jc w:val="center"/>
        </w:trPr>
        <w:tc>
          <w:tcPr>
            <w:tcW w:w="5245" w:type="dxa"/>
            <w:gridSpan w:val="6"/>
          </w:tcPr>
          <w:p w14:paraId="2C427774" w14:textId="72CEA113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D76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会社名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・</w:t>
            </w:r>
            <w:r w:rsidRPr="009D76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団体名</w:t>
            </w:r>
          </w:p>
          <w:p w14:paraId="0CED7A48" w14:textId="05F7BEFE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03" w:type="dxa"/>
            <w:gridSpan w:val="10"/>
          </w:tcPr>
          <w:p w14:paraId="0D78C72B" w14:textId="77777777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9D76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部署</w:t>
            </w:r>
          </w:p>
          <w:p w14:paraId="6D7D7A23" w14:textId="0C66CBC7" w:rsidR="00D4116F" w:rsidRPr="009D761D" w:rsidRDefault="00D4116F" w:rsidP="00620D13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4116F" w14:paraId="1C71DBD2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4"/>
          <w:jc w:val="center"/>
        </w:trPr>
        <w:tc>
          <w:tcPr>
            <w:tcW w:w="5245" w:type="dxa"/>
            <w:gridSpan w:val="6"/>
            <w:tcBorders>
              <w:bottom w:val="nil"/>
            </w:tcBorders>
          </w:tcPr>
          <w:p w14:paraId="419672DA" w14:textId="77777777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お名前</w:t>
            </w:r>
          </w:p>
          <w:p w14:paraId="43C0EF43" w14:textId="5EA4446D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03" w:type="dxa"/>
            <w:gridSpan w:val="10"/>
            <w:tcBorders>
              <w:bottom w:val="nil"/>
            </w:tcBorders>
          </w:tcPr>
          <w:p w14:paraId="5BA7B48E" w14:textId="77777777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/>
              </w:rPr>
              <w:t>TEL</w:t>
            </w:r>
          </w:p>
          <w:p w14:paraId="4BC695E9" w14:textId="5EE1EDD5" w:rsidR="00D4116F" w:rsidRPr="009D761D" w:rsidRDefault="00D4116F" w:rsidP="00D4116F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4116F" w14:paraId="2B6F2CDE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5"/>
          <w:jc w:val="center"/>
        </w:trPr>
        <w:tc>
          <w:tcPr>
            <w:tcW w:w="10348" w:type="dxa"/>
            <w:gridSpan w:val="16"/>
          </w:tcPr>
          <w:p w14:paraId="570AC867" w14:textId="77777777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E-Mail</w:t>
            </w:r>
          </w:p>
          <w:p w14:paraId="53B6EB56" w14:textId="1C6DE770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4116F" w14:paraId="015E5D6F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5"/>
          <w:jc w:val="center"/>
        </w:trPr>
        <w:tc>
          <w:tcPr>
            <w:tcW w:w="10348" w:type="dxa"/>
            <w:gridSpan w:val="16"/>
          </w:tcPr>
          <w:p w14:paraId="63190654" w14:textId="3F546C1C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9D76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住　所</w:t>
            </w:r>
            <w:r w:rsidRPr="009D761D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</w:p>
          <w:p w14:paraId="5214C1DF" w14:textId="24C43F65" w:rsidR="00D4116F" w:rsidRPr="009D761D" w:rsidRDefault="00D4116F" w:rsidP="00D4116F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A7D63" w14:paraId="7098EB7D" w14:textId="77777777" w:rsidTr="004C38D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"/>
          <w:jc w:val="center"/>
        </w:trPr>
        <w:tc>
          <w:tcPr>
            <w:tcW w:w="10348" w:type="dxa"/>
            <w:gridSpan w:val="16"/>
            <w:tcBorders>
              <w:left w:val="nil"/>
              <w:right w:val="nil"/>
            </w:tcBorders>
            <w:vAlign w:val="center"/>
          </w:tcPr>
          <w:p w14:paraId="1C332180" w14:textId="77777777" w:rsidR="005A7D63" w:rsidRPr="005A7D63" w:rsidRDefault="005A7D63" w:rsidP="004C38D9">
            <w:pPr>
              <w:spacing w:before="40" w:line="1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D4116F" w14:paraId="4AA8812A" w14:textId="77777777" w:rsidTr="005A7D63">
        <w:trPr>
          <w:trHeight w:val="404"/>
          <w:jc w:val="center"/>
        </w:trPr>
        <w:tc>
          <w:tcPr>
            <w:tcW w:w="10348" w:type="dxa"/>
            <w:gridSpan w:val="16"/>
            <w:vAlign w:val="center"/>
          </w:tcPr>
          <w:p w14:paraId="358F0466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■必要書類　(</w:t>
            </w:r>
            <w:r w:rsidRPr="00FF01BC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請求書等は</w:t>
            </w:r>
            <w:r w:rsidRPr="00FF01BC"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  <w:u w:val="double" w:color="FF0000"/>
              </w:rPr>
              <w:t>ポスターとは別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  <w:szCs w:val="24"/>
                <w:u w:val="double" w:color="FF0000"/>
              </w:rPr>
              <w:t>に送付</w:t>
            </w:r>
            <w:r w:rsidRPr="00FF01BC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)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D4116F" w:rsidRPr="0055255D" w14:paraId="691E0A2F" w14:textId="77777777" w:rsidTr="005A7D63">
        <w:trPr>
          <w:trHeight w:val="585"/>
          <w:jc w:val="center"/>
        </w:trPr>
        <w:tc>
          <w:tcPr>
            <w:tcW w:w="1201" w:type="dxa"/>
            <w:tcBorders>
              <w:right w:val="nil"/>
            </w:tcBorders>
            <w:vAlign w:val="center"/>
          </w:tcPr>
          <w:p w14:paraId="3D70065E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○見積書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0DB12363" w14:textId="17C0DBA3" w:rsidR="00D4116F" w:rsidRPr="003040D6" w:rsidRDefault="00D4116F" w:rsidP="004C38D9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FA73B45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通</w:t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2D99A9A6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○納品書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7B0E0823" w14:textId="5CB6BCCD" w:rsidR="00D4116F" w:rsidRPr="003040D6" w:rsidRDefault="00D4116F" w:rsidP="004C38D9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left w:val="nil"/>
            </w:tcBorders>
            <w:vAlign w:val="center"/>
          </w:tcPr>
          <w:p w14:paraId="645B27D0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通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18135592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○請求書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38C670F2" w14:textId="6975F457" w:rsidR="00D4116F" w:rsidRPr="003040D6" w:rsidRDefault="00D4116F" w:rsidP="004C38D9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nil"/>
            </w:tcBorders>
            <w:vAlign w:val="center"/>
          </w:tcPr>
          <w:p w14:paraId="2FE7C284" w14:textId="77777777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通</w:t>
            </w:r>
          </w:p>
        </w:tc>
      </w:tr>
      <w:tr w:rsidR="00D4116F" w:rsidRPr="0055255D" w14:paraId="11CF09F5" w14:textId="77777777" w:rsidTr="005A7D63">
        <w:trPr>
          <w:trHeight w:val="585"/>
          <w:jc w:val="center"/>
        </w:trPr>
        <w:tc>
          <w:tcPr>
            <w:tcW w:w="10348" w:type="dxa"/>
            <w:gridSpan w:val="16"/>
            <w:vAlign w:val="center"/>
          </w:tcPr>
          <w:p w14:paraId="40798ACF" w14:textId="6D2B8EB6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宛名の記入：　　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する　　・　　しない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（い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ず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れかに○をして下さい）</w:t>
            </w:r>
          </w:p>
        </w:tc>
      </w:tr>
      <w:tr w:rsidR="00D4116F" w:rsidRPr="0055255D" w14:paraId="6051F8B6" w14:textId="77777777" w:rsidTr="005A7D63">
        <w:trPr>
          <w:trHeight w:val="585"/>
          <w:jc w:val="center"/>
        </w:trPr>
        <w:tc>
          <w:tcPr>
            <w:tcW w:w="10348" w:type="dxa"/>
            <w:gridSpan w:val="16"/>
            <w:vAlign w:val="center"/>
          </w:tcPr>
          <w:p w14:paraId="4EBDBEEA" w14:textId="3B0EC58B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日付の記入：　　　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する　　・　　しない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（いず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れかに○をして下さい）</w:t>
            </w:r>
          </w:p>
        </w:tc>
      </w:tr>
      <w:tr w:rsidR="00D4116F" w:rsidRPr="0055255D" w14:paraId="1EC34AC6" w14:textId="77777777" w:rsidTr="005A7D63">
        <w:trPr>
          <w:trHeight w:val="585"/>
          <w:jc w:val="center"/>
        </w:trPr>
        <w:tc>
          <w:tcPr>
            <w:tcW w:w="10348" w:type="dxa"/>
            <w:gridSpan w:val="16"/>
            <w:vAlign w:val="center"/>
          </w:tcPr>
          <w:p w14:paraId="43BF58ED" w14:textId="40BD2EDA" w:rsidR="00D4116F" w:rsidRPr="003040D6" w:rsidRDefault="00D4116F" w:rsidP="004C38D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記入の方法：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単価に送料を含む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・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単価と送料を２段書きにする　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（い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ず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れかに○をして下さい）</w:t>
            </w:r>
          </w:p>
        </w:tc>
      </w:tr>
      <w:tr w:rsidR="00D4116F" w:rsidRPr="00A061F4" w14:paraId="3486BB14" w14:textId="77777777" w:rsidTr="005A7D63">
        <w:trPr>
          <w:trHeight w:val="899"/>
          <w:jc w:val="center"/>
        </w:trPr>
        <w:tc>
          <w:tcPr>
            <w:tcW w:w="10348" w:type="dxa"/>
            <w:gridSpan w:val="16"/>
          </w:tcPr>
          <w:p w14:paraId="45185D21" w14:textId="77777777" w:rsidR="00D4116F" w:rsidRDefault="00D4116F" w:rsidP="004C38D9">
            <w:pPr>
              <w:adjustRightInd w:val="0"/>
              <w:snapToGrid w:val="0"/>
              <w:spacing w:before="4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請求書宛名（請求書の宛名が、会社名・団体名と異なる場合にご記入下さい）</w:t>
            </w:r>
          </w:p>
          <w:p w14:paraId="52B9949A" w14:textId="77777777" w:rsidR="00D4116F" w:rsidRPr="003040D6" w:rsidRDefault="00D4116F" w:rsidP="004C38D9">
            <w:pPr>
              <w:adjustRightInd w:val="0"/>
              <w:snapToGrid w:val="0"/>
              <w:spacing w:before="4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D4116F" w14:paraId="66A10423" w14:textId="77777777" w:rsidTr="005A7D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5"/>
          <w:jc w:val="center"/>
        </w:trPr>
        <w:tc>
          <w:tcPr>
            <w:tcW w:w="10348" w:type="dxa"/>
            <w:gridSpan w:val="16"/>
            <w:tcBorders>
              <w:left w:val="nil"/>
              <w:bottom w:val="nil"/>
              <w:right w:val="nil"/>
            </w:tcBorders>
          </w:tcPr>
          <w:p w14:paraId="2FC3ADA8" w14:textId="77777777" w:rsidR="005A7D63" w:rsidRDefault="005A7D63" w:rsidP="005A7D63">
            <w:pPr>
              <w:adjustRightInd w:val="0"/>
              <w:snapToGrid w:val="0"/>
              <w:ind w:rightChars="134" w:right="281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C7139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※請求書等に指定用紙がある場合は、本状と同封の上、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当事務局</w:t>
            </w:r>
            <w:r w:rsidRPr="004C7139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宛に郵送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または、メールにて</w:t>
            </w:r>
          </w:p>
          <w:p w14:paraId="00E9D323" w14:textId="77777777" w:rsidR="005A7D63" w:rsidRPr="004C7139" w:rsidRDefault="005A7D63" w:rsidP="005A7D63">
            <w:pPr>
              <w:adjustRightInd w:val="0"/>
              <w:snapToGrid w:val="0"/>
              <w:ind w:rightChars="134" w:right="281" w:firstLineChars="100" w:firstLine="24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ご連絡をお願いいたします。</w:t>
            </w:r>
          </w:p>
          <w:p w14:paraId="255595AC" w14:textId="77777777" w:rsidR="005A7D63" w:rsidRDefault="005A7D63" w:rsidP="005A7D63">
            <w:pPr>
              <w:spacing w:line="220" w:lineRule="exact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住所：〒</w:t>
            </w:r>
            <w:r>
              <w:rPr>
                <w:rFonts w:cs="Times New Roman" w:hint="eastAsia"/>
              </w:rPr>
              <w:t>112-0012</w:t>
            </w:r>
            <w:r>
              <w:rPr>
                <w:rFonts w:cs="Times New Roman" w:hint="eastAsia"/>
              </w:rPr>
              <w:t xml:space="preserve">　東京都文京区大塚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丁目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番</w:t>
            </w:r>
            <w:r>
              <w:rPr>
                <w:rFonts w:cs="Times New Roman" w:hint="eastAsia"/>
              </w:rPr>
              <w:t>6</w:t>
            </w:r>
            <w:r>
              <w:rPr>
                <w:rFonts w:cs="Times New Roman" w:hint="eastAsia"/>
              </w:rPr>
              <w:t>号　オーク音羽ビル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Ｆ</w:t>
            </w:r>
          </w:p>
          <w:p w14:paraId="5F5BA48D" w14:textId="6DC35513" w:rsidR="005A7D63" w:rsidRDefault="005A7D63" w:rsidP="005A7D63">
            <w:pPr>
              <w:spacing w:line="220" w:lineRule="exact"/>
              <w:ind w:firstLineChars="500" w:firstLine="1050"/>
              <w:rPr>
                <w:rFonts w:cs="Times New Roman"/>
              </w:rPr>
            </w:pPr>
            <w:r w:rsidRPr="00626E50">
              <w:rPr>
                <w:rFonts w:cs="Times New Roman" w:hint="eastAsia"/>
              </w:rPr>
              <w:t xml:space="preserve">　建設副産物リサイクル広報推進会議</w:t>
            </w:r>
            <w:r w:rsidRPr="00626E50">
              <w:rPr>
                <w:rFonts w:cs="Times New Roman" w:hint="eastAsia"/>
              </w:rPr>
              <w:t xml:space="preserve"> </w:t>
            </w:r>
            <w:r w:rsidRPr="00626E50">
              <w:rPr>
                <w:rFonts w:cs="Times New Roman" w:hint="eastAsia"/>
              </w:rPr>
              <w:t>事務局</w:t>
            </w:r>
            <w:r w:rsidR="00682BA4">
              <w:rPr>
                <w:rFonts w:cs="Times New Roman" w:hint="eastAsia"/>
              </w:rPr>
              <w:t>：（</w:t>
            </w:r>
            <w:r w:rsidR="00682BA4" w:rsidRPr="00626E50">
              <w:rPr>
                <w:rFonts w:cs="Times New Roman" w:hint="eastAsia"/>
              </w:rPr>
              <w:t>一財</w:t>
            </w:r>
            <w:r w:rsidR="00682BA4">
              <w:rPr>
                <w:rFonts w:cs="Times New Roman" w:hint="eastAsia"/>
              </w:rPr>
              <w:t>）</w:t>
            </w:r>
            <w:r w:rsidR="00682BA4" w:rsidRPr="00626E50">
              <w:rPr>
                <w:rFonts w:cs="Times New Roman" w:hint="eastAsia"/>
              </w:rPr>
              <w:t>先端建設技術センター</w:t>
            </w:r>
            <w:r>
              <w:rPr>
                <w:rFonts w:cs="Times New Roman" w:hint="eastAsia"/>
              </w:rPr>
              <w:t xml:space="preserve">　</w:t>
            </w:r>
            <w:r w:rsidR="0047046A">
              <w:rPr>
                <w:rFonts w:cs="Times New Roman" w:hint="eastAsia"/>
              </w:rPr>
              <w:t>亀井</w:t>
            </w:r>
            <w:r>
              <w:rPr>
                <w:rFonts w:cs="Times New Roman" w:hint="eastAsia"/>
              </w:rPr>
              <w:t xml:space="preserve">　宛</w:t>
            </w:r>
          </w:p>
          <w:p w14:paraId="59C49BFC" w14:textId="77777777" w:rsidR="00D4116F" w:rsidRPr="00D4116F" w:rsidRDefault="005A7D63" w:rsidP="005A7D63">
            <w:pPr>
              <w:spacing w:before="40" w:line="22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cs="Times New Roman" w:hint="eastAsia"/>
              </w:rPr>
              <w:t xml:space="preserve">　　　　　　</w:t>
            </w:r>
            <w:r w:rsidRPr="00A55817">
              <w:rPr>
                <w:rFonts w:ascii="ＭＳ 明朝" w:hAnsi="ＭＳ 明朝" w:cs="Times New Roman" w:hint="eastAsia"/>
              </w:rPr>
              <w:t>E-Mail：</w:t>
            </w:r>
            <w:hyperlink r:id="rId10" w:history="1">
              <w:r w:rsidRPr="005A7D63">
                <w:rPr>
                  <w:rStyle w:val="aa"/>
                  <w:rFonts w:ascii="ＭＳ 明朝" w:hAnsi="ＭＳ 明朝" w:cs="Times New Roman" w:hint="eastAsia"/>
                  <w:color w:val="auto"/>
                </w:rPr>
                <w:t>recycle@actec.or.jp</w:t>
              </w:r>
            </w:hyperlink>
            <w:r>
              <w:rPr>
                <w:rFonts w:ascii="ＭＳ 明朝" w:hAnsi="ＭＳ 明朝" w:cs="Times New Roman" w:hint="eastAsia"/>
              </w:rPr>
              <w:t xml:space="preserve">　　TEL：03-3942-3991</w:t>
            </w:r>
          </w:p>
        </w:tc>
      </w:tr>
      <w:tr w:rsidR="005A7D63" w14:paraId="63DBD07E" w14:textId="77777777" w:rsidTr="005A7D63">
        <w:tblPrEx>
          <w:tblCellMar>
            <w:left w:w="0" w:type="dxa"/>
            <w:right w:w="0" w:type="dxa"/>
          </w:tblCellMar>
        </w:tblPrEx>
        <w:trPr>
          <w:trHeight w:val="100"/>
          <w:jc w:val="center"/>
        </w:trPr>
        <w:tc>
          <w:tcPr>
            <w:tcW w:w="8710" w:type="dxa"/>
            <w:gridSpan w:val="12"/>
            <w:vMerge w:val="restart"/>
            <w:tcMar>
              <w:left w:w="57" w:type="dxa"/>
            </w:tcMar>
          </w:tcPr>
          <w:p w14:paraId="09DE4D63" w14:textId="77777777" w:rsidR="00620D13" w:rsidRDefault="005A7D63" w:rsidP="00620D13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  <w:r w:rsidRPr="003040D6">
              <w:rPr>
                <w:rFonts w:ascii="ＭＳ ゴシック" w:eastAsia="ＭＳ ゴシック" w:cs="ＭＳ ゴシック" w:hint="eastAsia"/>
                <w:sz w:val="24"/>
                <w:szCs w:val="24"/>
              </w:rPr>
              <w:t>■通信欄</w:t>
            </w:r>
          </w:p>
          <w:p w14:paraId="4A289AA4" w14:textId="34BB345E" w:rsidR="005A7D63" w:rsidRPr="003040D6" w:rsidRDefault="005A7D63" w:rsidP="00620D13">
            <w:pPr>
              <w:spacing w:before="40"/>
              <w:rPr>
                <w:rFonts w:ascii="ＭＳ ゴシック" w:eastAsia="ＭＳ ゴシック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14:paraId="12C15CF3" w14:textId="77777777" w:rsidR="005A7D63" w:rsidRPr="00EB0634" w:rsidRDefault="005A7D63" w:rsidP="004C38D9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781D0" w14:textId="77777777" w:rsidR="005A7D63" w:rsidRPr="0027742A" w:rsidRDefault="005A7D63" w:rsidP="004C38D9">
            <w:pPr>
              <w:spacing w:before="40"/>
              <w:jc w:val="center"/>
              <w:rPr>
                <w:rFonts w:ascii="ＭＳ ゴシック" w:eastAsia="ＭＳ ゴシック" w:cs="ＭＳ ゴシック"/>
                <w:b/>
                <w:sz w:val="24"/>
                <w:szCs w:val="24"/>
              </w:rPr>
            </w:pPr>
          </w:p>
        </w:tc>
      </w:tr>
      <w:tr w:rsidR="005A7D63" w14:paraId="17269B9A" w14:textId="77777777" w:rsidTr="005A7D63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8710" w:type="dxa"/>
            <w:gridSpan w:val="12"/>
            <w:vMerge/>
          </w:tcPr>
          <w:p w14:paraId="02DA5A01" w14:textId="77777777" w:rsidR="005A7D63" w:rsidRPr="003040D6" w:rsidRDefault="005A7D63" w:rsidP="004C38D9">
            <w:pPr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</w:tcPr>
          <w:p w14:paraId="0DBB7EE1" w14:textId="77777777" w:rsidR="005A7D63" w:rsidRPr="00EB0634" w:rsidRDefault="005A7D63" w:rsidP="004C38D9">
            <w:pPr>
              <w:spacing w:line="240" w:lineRule="exact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CFF3F27" w14:textId="77777777" w:rsidR="005A7D63" w:rsidRPr="00EB0634" w:rsidRDefault="005A7D63" w:rsidP="004C38D9">
            <w:pPr>
              <w:spacing w:line="240" w:lineRule="exact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EB0634">
              <w:rPr>
                <w:rFonts w:ascii="ＭＳ ゴシック" w:eastAsia="ＭＳ ゴシック" w:cs="ＭＳ ゴシック" w:hint="eastAsia"/>
                <w:sz w:val="16"/>
                <w:szCs w:val="16"/>
              </w:rPr>
              <w:t>事務局記入欄</w:t>
            </w:r>
          </w:p>
        </w:tc>
      </w:tr>
      <w:tr w:rsidR="005A7D63" w14:paraId="54A536FE" w14:textId="77777777" w:rsidTr="0027742A">
        <w:tblPrEx>
          <w:tblCellMar>
            <w:left w:w="0" w:type="dxa"/>
            <w:right w:w="0" w:type="dxa"/>
          </w:tblCellMar>
        </w:tblPrEx>
        <w:trPr>
          <w:trHeight w:val="849"/>
          <w:jc w:val="center"/>
        </w:trPr>
        <w:tc>
          <w:tcPr>
            <w:tcW w:w="8710" w:type="dxa"/>
            <w:gridSpan w:val="12"/>
            <w:vMerge/>
            <w:tcBorders>
              <w:bottom w:val="single" w:sz="4" w:space="0" w:color="auto"/>
            </w:tcBorders>
          </w:tcPr>
          <w:p w14:paraId="3F2C3418" w14:textId="77777777" w:rsidR="005A7D63" w:rsidRPr="003040D6" w:rsidRDefault="005A7D63" w:rsidP="004C38D9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</w:tcPr>
          <w:p w14:paraId="1DD74BB2" w14:textId="77777777" w:rsidR="005A7D63" w:rsidRPr="003040D6" w:rsidRDefault="005A7D63" w:rsidP="004C38D9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B05F" w14:textId="12D788BC" w:rsidR="005A7D63" w:rsidRPr="00620D13" w:rsidRDefault="005A7D63" w:rsidP="0027742A">
            <w:pPr>
              <w:spacing w:before="40" w:line="500" w:lineRule="exact"/>
              <w:jc w:val="center"/>
              <w:rPr>
                <w:rFonts w:ascii="ＭＳ ゴシック" w:eastAsia="ＭＳ ゴシック" w:cs="ＭＳ ゴシック"/>
                <w:b/>
                <w:bCs/>
                <w:sz w:val="32"/>
                <w:szCs w:val="32"/>
              </w:rPr>
            </w:pPr>
            <w:r w:rsidRPr="00620D13">
              <w:rPr>
                <w:rFonts w:ascii="ＭＳ ゴシック" w:eastAsia="ＭＳ ゴシック" w:cs="ＭＳ ゴシック" w:hint="eastAsia"/>
                <w:b/>
                <w:bCs/>
                <w:sz w:val="32"/>
                <w:szCs w:val="32"/>
              </w:rPr>
              <w:t>/</w:t>
            </w:r>
          </w:p>
          <w:p w14:paraId="289E1C02" w14:textId="6B9CF5A9" w:rsidR="0027742A" w:rsidRPr="0027742A" w:rsidRDefault="0027742A" w:rsidP="0027742A">
            <w:pPr>
              <w:spacing w:before="40" w:line="300" w:lineRule="exact"/>
              <w:ind w:firstLineChars="50" w:firstLine="140"/>
              <w:rPr>
                <w:rFonts w:ascii="ＭＳ ゴシック" w:eastAsia="ＭＳ ゴシック" w:cs="ＭＳ ゴシック"/>
                <w:sz w:val="28"/>
                <w:szCs w:val="28"/>
              </w:rPr>
            </w:pPr>
            <w:r w:rsidRPr="0027742A">
              <w:rPr>
                <w:rFonts w:ascii="ＭＳ ゴシック" w:eastAsia="ＭＳ ゴシック" w:cs="ＭＳ ゴシック" w:hint="eastAsia"/>
                <w:sz w:val="28"/>
                <w:szCs w:val="28"/>
              </w:rPr>
              <w:t>NO．</w:t>
            </w:r>
          </w:p>
        </w:tc>
      </w:tr>
    </w:tbl>
    <w:p w14:paraId="438E35F5" w14:textId="77777777" w:rsidR="00D11167" w:rsidRDefault="00EB0634" w:rsidP="005A7D63">
      <w:pPr>
        <w:ind w:firstLineChars="100" w:firstLine="180"/>
        <w:rPr>
          <w:rFonts w:cs="Times New Roman"/>
        </w:rPr>
      </w:pPr>
      <w:r w:rsidRPr="00EB0634">
        <w:rPr>
          <w:rFonts w:cs="Times New Roman" w:hint="eastAsia"/>
          <w:sz w:val="18"/>
          <w:szCs w:val="18"/>
        </w:rPr>
        <w:t>※ご記入頂いた情報は、商品販売・発送作業に使用します。ご注文に関して確認したい場合、ご連絡を差し上げることがあります。</w:t>
      </w:r>
    </w:p>
    <w:sectPr w:rsidR="00D11167" w:rsidSect="008240F9">
      <w:pgSz w:w="11906" w:h="16838" w:code="9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1F78" w14:textId="77777777" w:rsidR="00F25704" w:rsidRDefault="00F25704" w:rsidP="00847F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02BDFE" w14:textId="77777777" w:rsidR="00F25704" w:rsidRDefault="00F25704" w:rsidP="00847F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6058" w14:textId="77777777" w:rsidR="00F25704" w:rsidRDefault="00F25704" w:rsidP="00847F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0A2C27" w14:textId="77777777" w:rsidR="00F25704" w:rsidRDefault="00F25704" w:rsidP="00847F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5C"/>
    <w:rsid w:val="000048AF"/>
    <w:rsid w:val="000242A9"/>
    <w:rsid w:val="000754C1"/>
    <w:rsid w:val="00083456"/>
    <w:rsid w:val="0009335E"/>
    <w:rsid w:val="000A2EC9"/>
    <w:rsid w:val="000C1DC8"/>
    <w:rsid w:val="000F0AC4"/>
    <w:rsid w:val="000F32CF"/>
    <w:rsid w:val="00100F2E"/>
    <w:rsid w:val="00107C20"/>
    <w:rsid w:val="001231A8"/>
    <w:rsid w:val="00131EB4"/>
    <w:rsid w:val="00142636"/>
    <w:rsid w:val="001431B8"/>
    <w:rsid w:val="00145E15"/>
    <w:rsid w:val="001474F6"/>
    <w:rsid w:val="00176B78"/>
    <w:rsid w:val="00177511"/>
    <w:rsid w:val="00177D8B"/>
    <w:rsid w:val="001A52F8"/>
    <w:rsid w:val="001B312E"/>
    <w:rsid w:val="001C3035"/>
    <w:rsid w:val="001D7C53"/>
    <w:rsid w:val="001E48C0"/>
    <w:rsid w:val="001E7ADF"/>
    <w:rsid w:val="002210EF"/>
    <w:rsid w:val="00247AE6"/>
    <w:rsid w:val="0027742A"/>
    <w:rsid w:val="00295C2C"/>
    <w:rsid w:val="002D054A"/>
    <w:rsid w:val="00300F2D"/>
    <w:rsid w:val="003040D6"/>
    <w:rsid w:val="003146B7"/>
    <w:rsid w:val="003257AC"/>
    <w:rsid w:val="00325BDB"/>
    <w:rsid w:val="0034243A"/>
    <w:rsid w:val="00352F9D"/>
    <w:rsid w:val="00367B1C"/>
    <w:rsid w:val="003731CC"/>
    <w:rsid w:val="00374AAE"/>
    <w:rsid w:val="0037513C"/>
    <w:rsid w:val="003A0638"/>
    <w:rsid w:val="003A1C0E"/>
    <w:rsid w:val="003A58CD"/>
    <w:rsid w:val="003B7B79"/>
    <w:rsid w:val="003B7FCF"/>
    <w:rsid w:val="003C3290"/>
    <w:rsid w:val="003F1FFC"/>
    <w:rsid w:val="00417CCC"/>
    <w:rsid w:val="00431CDD"/>
    <w:rsid w:val="00451328"/>
    <w:rsid w:val="00462B36"/>
    <w:rsid w:val="00464DB8"/>
    <w:rsid w:val="0047046A"/>
    <w:rsid w:val="00475F0C"/>
    <w:rsid w:val="004B1D05"/>
    <w:rsid w:val="004B39AD"/>
    <w:rsid w:val="004C7139"/>
    <w:rsid w:val="004D49BB"/>
    <w:rsid w:val="004D783D"/>
    <w:rsid w:val="004D79DE"/>
    <w:rsid w:val="004F3643"/>
    <w:rsid w:val="004F432B"/>
    <w:rsid w:val="004F5642"/>
    <w:rsid w:val="004F7672"/>
    <w:rsid w:val="0050771B"/>
    <w:rsid w:val="005168EB"/>
    <w:rsid w:val="00537841"/>
    <w:rsid w:val="0055255D"/>
    <w:rsid w:val="0055750A"/>
    <w:rsid w:val="005743B7"/>
    <w:rsid w:val="00577274"/>
    <w:rsid w:val="005A7D63"/>
    <w:rsid w:val="005D0871"/>
    <w:rsid w:val="005E6008"/>
    <w:rsid w:val="005E73F6"/>
    <w:rsid w:val="006147D7"/>
    <w:rsid w:val="00614E1E"/>
    <w:rsid w:val="00620D13"/>
    <w:rsid w:val="0062376E"/>
    <w:rsid w:val="00626E50"/>
    <w:rsid w:val="00682BA4"/>
    <w:rsid w:val="006D3295"/>
    <w:rsid w:val="006F6487"/>
    <w:rsid w:val="006F719D"/>
    <w:rsid w:val="00704D8A"/>
    <w:rsid w:val="0070523F"/>
    <w:rsid w:val="007243AA"/>
    <w:rsid w:val="00742708"/>
    <w:rsid w:val="00786E95"/>
    <w:rsid w:val="0079638F"/>
    <w:rsid w:val="007A21BF"/>
    <w:rsid w:val="007A3AD7"/>
    <w:rsid w:val="007C5E8A"/>
    <w:rsid w:val="007D2996"/>
    <w:rsid w:val="007E3382"/>
    <w:rsid w:val="007E7585"/>
    <w:rsid w:val="007F11FE"/>
    <w:rsid w:val="00812B8F"/>
    <w:rsid w:val="008240F9"/>
    <w:rsid w:val="008258C1"/>
    <w:rsid w:val="00827382"/>
    <w:rsid w:val="008448F7"/>
    <w:rsid w:val="00844E9C"/>
    <w:rsid w:val="00847FBD"/>
    <w:rsid w:val="00861077"/>
    <w:rsid w:val="008A5F52"/>
    <w:rsid w:val="008A7D9E"/>
    <w:rsid w:val="008C1F29"/>
    <w:rsid w:val="008D075C"/>
    <w:rsid w:val="008D1D3A"/>
    <w:rsid w:val="008E2B91"/>
    <w:rsid w:val="00916772"/>
    <w:rsid w:val="00921756"/>
    <w:rsid w:val="009300E9"/>
    <w:rsid w:val="0093676F"/>
    <w:rsid w:val="00964092"/>
    <w:rsid w:val="00977B90"/>
    <w:rsid w:val="009822CB"/>
    <w:rsid w:val="009932F7"/>
    <w:rsid w:val="009A43B0"/>
    <w:rsid w:val="009D5F11"/>
    <w:rsid w:val="009D69D0"/>
    <w:rsid w:val="009D761D"/>
    <w:rsid w:val="009E4695"/>
    <w:rsid w:val="009F7F7C"/>
    <w:rsid w:val="00A061F4"/>
    <w:rsid w:val="00A144DB"/>
    <w:rsid w:val="00A336D7"/>
    <w:rsid w:val="00A34EA2"/>
    <w:rsid w:val="00A41A29"/>
    <w:rsid w:val="00A55817"/>
    <w:rsid w:val="00AA3AD8"/>
    <w:rsid w:val="00AF17F8"/>
    <w:rsid w:val="00B0434C"/>
    <w:rsid w:val="00B10080"/>
    <w:rsid w:val="00B64E8F"/>
    <w:rsid w:val="00B72915"/>
    <w:rsid w:val="00B80F3D"/>
    <w:rsid w:val="00B849A5"/>
    <w:rsid w:val="00B8667D"/>
    <w:rsid w:val="00B928BF"/>
    <w:rsid w:val="00B93B0D"/>
    <w:rsid w:val="00B96587"/>
    <w:rsid w:val="00BA3CF1"/>
    <w:rsid w:val="00BA6EA7"/>
    <w:rsid w:val="00BB095F"/>
    <w:rsid w:val="00BB2B43"/>
    <w:rsid w:val="00BC50E6"/>
    <w:rsid w:val="00BC5DBC"/>
    <w:rsid w:val="00BD7C8F"/>
    <w:rsid w:val="00C265A8"/>
    <w:rsid w:val="00C335A8"/>
    <w:rsid w:val="00C470F6"/>
    <w:rsid w:val="00C55FDF"/>
    <w:rsid w:val="00C72D1C"/>
    <w:rsid w:val="00C771A8"/>
    <w:rsid w:val="00C86032"/>
    <w:rsid w:val="00C95F59"/>
    <w:rsid w:val="00CA1EEC"/>
    <w:rsid w:val="00CA7F2E"/>
    <w:rsid w:val="00CB0F70"/>
    <w:rsid w:val="00CC0D53"/>
    <w:rsid w:val="00CC3AD2"/>
    <w:rsid w:val="00CF674A"/>
    <w:rsid w:val="00CF79BA"/>
    <w:rsid w:val="00D0529C"/>
    <w:rsid w:val="00D11167"/>
    <w:rsid w:val="00D137DA"/>
    <w:rsid w:val="00D2020B"/>
    <w:rsid w:val="00D31D7B"/>
    <w:rsid w:val="00D4116F"/>
    <w:rsid w:val="00D645D6"/>
    <w:rsid w:val="00D7638F"/>
    <w:rsid w:val="00DA3F49"/>
    <w:rsid w:val="00DA496F"/>
    <w:rsid w:val="00DB321B"/>
    <w:rsid w:val="00DE5DD5"/>
    <w:rsid w:val="00DE6208"/>
    <w:rsid w:val="00E00F17"/>
    <w:rsid w:val="00E071B8"/>
    <w:rsid w:val="00E126E8"/>
    <w:rsid w:val="00E34B76"/>
    <w:rsid w:val="00E45D8F"/>
    <w:rsid w:val="00E61954"/>
    <w:rsid w:val="00E66D95"/>
    <w:rsid w:val="00E75347"/>
    <w:rsid w:val="00E81CB3"/>
    <w:rsid w:val="00E83027"/>
    <w:rsid w:val="00E9527E"/>
    <w:rsid w:val="00EB0634"/>
    <w:rsid w:val="00EC24DD"/>
    <w:rsid w:val="00ED0A23"/>
    <w:rsid w:val="00ED74F1"/>
    <w:rsid w:val="00EE483B"/>
    <w:rsid w:val="00F034C3"/>
    <w:rsid w:val="00F16965"/>
    <w:rsid w:val="00F20B27"/>
    <w:rsid w:val="00F25704"/>
    <w:rsid w:val="00F311D9"/>
    <w:rsid w:val="00F3293D"/>
    <w:rsid w:val="00F42167"/>
    <w:rsid w:val="00F45AAA"/>
    <w:rsid w:val="00F64C7D"/>
    <w:rsid w:val="00F9292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0945E"/>
  <w15:docId w15:val="{74E52C28-6DEF-4CBC-8163-839CCD91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7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527E"/>
  </w:style>
  <w:style w:type="character" w:customStyle="1" w:styleId="a4">
    <w:name w:val="本文 (文字)"/>
    <w:link w:val="a3"/>
    <w:uiPriority w:val="99"/>
    <w:semiHidden/>
    <w:rPr>
      <w:sz w:val="21"/>
      <w:szCs w:val="21"/>
    </w:rPr>
  </w:style>
  <w:style w:type="table" w:styleId="a5">
    <w:name w:val="Table Grid"/>
    <w:basedOn w:val="a1"/>
    <w:uiPriority w:val="99"/>
    <w:rsid w:val="00E9527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47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FBD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847F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FBD"/>
    <w:rPr>
      <w:kern w:val="2"/>
      <w:sz w:val="21"/>
      <w:szCs w:val="21"/>
    </w:rPr>
  </w:style>
  <w:style w:type="character" w:styleId="aa">
    <w:name w:val="Hyperlink"/>
    <w:uiPriority w:val="99"/>
    <w:unhideWhenUsed/>
    <w:rsid w:val="00626E50"/>
    <w:rPr>
      <w:color w:val="0563C1"/>
      <w:u w:val="single"/>
    </w:rPr>
  </w:style>
  <w:style w:type="paragraph" w:styleId="ab">
    <w:name w:val="Title"/>
    <w:basedOn w:val="a"/>
    <w:next w:val="a"/>
    <w:link w:val="ac"/>
    <w:uiPriority w:val="10"/>
    <w:qFormat/>
    <w:rsid w:val="006F719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F719D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hyperlink" Target="mailto:recycle@actec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cycle@actec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26T05:41:21.36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2BAF-0A07-4F59-82D1-E17B8F66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492</Words>
  <Characters>558</Characters>
  <Application>Microsoft Office Word</Application>
  <DocSecurity>0</DocSecurity>
  <Lines>62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先端建設技術センター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A0175</dc:creator>
  <cp:keywords/>
  <dc:description/>
  <cp:lastModifiedBy>亀井 明美</cp:lastModifiedBy>
  <cp:revision>6</cp:revision>
  <cp:lastPrinted>2026-07-10T07:13:00Z</cp:lastPrinted>
  <dcterms:created xsi:type="dcterms:W3CDTF">2026-06-19T01:09:00Z</dcterms:created>
  <dcterms:modified xsi:type="dcterms:W3CDTF">2026-07-10T07:18:00Z</dcterms:modified>
</cp:coreProperties>
</file>